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28"/>
          <w:szCs w:val="28"/>
          <w:shd w:val="clear" w:fill="FFFFFF"/>
        </w:rPr>
        <w:t>Противодействие коррупции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Контактная информация для направления сообщений, обращений по вопросам противодействия коррупции: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Телефон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: 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>98-71-00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Адрес электронной почты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: 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gochs</w:t>
      </w: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admin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orenburg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Для направлений письменных сообщений обращений: 4600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>00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</w:pPr>
      <w:bookmarkStart w:id="0" w:name="_GoBack"/>
      <w:bookmarkEnd w:id="0"/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г. Оренбург, ул. 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>Правды д.6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</w:pP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Форма 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instrText xml:space="preserve"> HYPERLINK "Обратная связь для сообщений о фактах коррупции.docx" </w:instrTex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fldChar w:fldCharType="separate"/>
      </w:r>
      <w:r>
        <w:rPr>
          <w:rStyle w:val="4"/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t>Обратная связь для сообщений о фактах коррупции.docx</w:t>
      </w:r>
      <w:r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ru-RU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t xml:space="preserve">Комиссия по соблюдению требований к служебному поведению муниципальных служащих и урегулированию конфликта интересов в </w:t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  <w:lang w:val="ru-RU"/>
        </w:rPr>
        <w:t xml:space="preserve">управлении ГОЧС и ПБ </w:t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t>администрации города Оренбурга</w:t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instrText xml:space="preserve"> HYPERLINK "Приказ о комиссии 15.06.20.jpeg" </w:instrText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shd w:val="clear" w:fill="FFFFFF"/>
        </w:rPr>
        <w:t>Приказ о комиссии 15.06.20.jpeg</w:t>
      </w:r>
      <w:r>
        <w:rPr>
          <w:rFonts w:hint="default" w:ascii="Times New Roman" w:hAnsi="Times New Roman" w:eastAsia="SimSun" w:cs="Times New Roman"/>
          <w:i w:val="0"/>
          <w:caps w:val="0"/>
          <w:color w:val="0053C3"/>
          <w:spacing w:val="0"/>
          <w:sz w:val="28"/>
          <w:szCs w:val="28"/>
          <w:u w:val="none"/>
          <w:shd w:val="clear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720" w:right="720" w:firstLine="0"/>
        <w:jc w:val="both"/>
        <w:rPr>
          <w:rFonts w:hint="default" w:ascii="Times New Roman" w:hAnsi="Times New Roman" w:eastAsia="SimSun" w:cs="Times New Roman"/>
          <w:i w:val="0"/>
          <w:caps w:val="0"/>
          <w:color w:val="333333"/>
          <w:spacing w:val="0"/>
          <w:sz w:val="28"/>
          <w:szCs w:val="28"/>
          <w:u w:val="none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64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52723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57C49DD"/>
    <w:rsid w:val="358E01DC"/>
    <w:rsid w:val="3D2E204C"/>
    <w:rsid w:val="436B3469"/>
    <w:rsid w:val="4EAD7C06"/>
    <w:rsid w:val="7BD5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2020-07-03T05:03:00Z</dcterms:created>
  <dc:creator>kuznecovaleni</dc:creator>
  <cp:lastModifiedBy>kuznecovaleni</cp:lastModifiedBy>
  <dcterms:modified xsi:type="dcterms:W3CDTF">2020-07-03T05:14:06Z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